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4205E" w14:textId="77777777" w:rsidR="00CC4675" w:rsidRPr="00430762" w:rsidRDefault="005D36D2" w:rsidP="005D3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30762">
        <w:rPr>
          <w:b/>
        </w:rPr>
        <w:t>FREE WALK DRESSAGE</w:t>
      </w:r>
    </w:p>
    <w:p w14:paraId="4A3A60EF" w14:textId="77777777" w:rsidR="005D36D2" w:rsidRPr="00430762" w:rsidRDefault="005D36D2" w:rsidP="005D3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30762">
        <w:rPr>
          <w:b/>
        </w:rPr>
        <w:t>2522 ROUTE 207</w:t>
      </w:r>
    </w:p>
    <w:p w14:paraId="3CA57FCD" w14:textId="77777777" w:rsidR="005D36D2" w:rsidRPr="00430762" w:rsidRDefault="005D36D2" w:rsidP="005D3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30762">
        <w:rPr>
          <w:b/>
        </w:rPr>
        <w:t>CAMPBELL HALL, NY 10916</w:t>
      </w:r>
    </w:p>
    <w:p w14:paraId="3424A02F" w14:textId="77777777" w:rsidR="005D36D2" w:rsidRPr="00430762" w:rsidRDefault="0003685D" w:rsidP="005D3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hyperlink r:id="rId5" w:history="1">
        <w:r w:rsidR="005D36D2" w:rsidRPr="00430762">
          <w:rPr>
            <w:rStyle w:val="Hyperlink"/>
            <w:b/>
          </w:rPr>
          <w:t>http://www.freewalkdressage.com</w:t>
        </w:r>
      </w:hyperlink>
    </w:p>
    <w:p w14:paraId="3DA25385" w14:textId="77777777" w:rsidR="005D36D2" w:rsidRDefault="005D36D2"/>
    <w:p w14:paraId="176AED0F" w14:textId="627771D0" w:rsidR="005D36D2" w:rsidRDefault="00430762" w:rsidP="00430762">
      <w:pPr>
        <w:jc w:val="center"/>
      </w:pPr>
      <w:r>
        <w:rPr>
          <w:noProof/>
        </w:rPr>
        <w:drawing>
          <wp:inline distT="0" distB="0" distL="0" distR="0" wp14:anchorId="25151BC5" wp14:editId="3B395F80">
            <wp:extent cx="2345635" cy="1320800"/>
            <wp:effectExtent l="0" t="0" r="0" b="0"/>
            <wp:docPr id="2" name="Picture 2" descr="Macintosh HD:Users:HD:Desktop:LOGO.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D:Desktop:LOGO.V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945" cy="132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EDBA2" w14:textId="77777777" w:rsidR="00430762" w:rsidRDefault="00430762" w:rsidP="00430762">
      <w:pPr>
        <w:jc w:val="center"/>
      </w:pPr>
    </w:p>
    <w:p w14:paraId="74D201DC" w14:textId="77777777" w:rsidR="00791A70" w:rsidRDefault="00791A70" w:rsidP="004A7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SPRING &amp; HALLOWEEN </w:t>
      </w:r>
    </w:p>
    <w:p w14:paraId="7C1526D2" w14:textId="379E5A4C" w:rsidR="005D36D2" w:rsidRDefault="005D36D2" w:rsidP="004A7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4A725E">
        <w:rPr>
          <w:b/>
          <w:sz w:val="40"/>
          <w:szCs w:val="40"/>
        </w:rPr>
        <w:t>DRESSAGE SCHOOLING SHOW</w:t>
      </w:r>
    </w:p>
    <w:p w14:paraId="1425E0A2" w14:textId="08D012F1" w:rsidR="00791A70" w:rsidRPr="004A725E" w:rsidRDefault="00791A70" w:rsidP="004A7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SUNDAY APRIL 7 2019</w:t>
      </w:r>
    </w:p>
    <w:p w14:paraId="527F4657" w14:textId="2FAC01E9" w:rsidR="005D36D2" w:rsidRPr="004A725E" w:rsidRDefault="00791A70" w:rsidP="004A7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SUNDAY OCTOBER 20 2019</w:t>
      </w:r>
    </w:p>
    <w:p w14:paraId="4445F7E5" w14:textId="77777777" w:rsidR="005D36D2" w:rsidRDefault="005D36D2" w:rsidP="005D36D2"/>
    <w:p w14:paraId="4D199071" w14:textId="77777777" w:rsidR="00B6333D" w:rsidRDefault="00B6333D" w:rsidP="005D36D2">
      <w:pPr>
        <w:sectPr w:rsidR="00B6333D" w:rsidSect="00367303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B43D58C" w14:textId="3B71B773" w:rsidR="005D36D2" w:rsidRDefault="005D36D2" w:rsidP="005D36D2">
      <w:r>
        <w:lastRenderedPageBreak/>
        <w:t xml:space="preserve">OPENING DATE : </w:t>
      </w:r>
      <w:r w:rsidR="00791A70">
        <w:t>March 7 /Sept 20</w:t>
      </w:r>
    </w:p>
    <w:p w14:paraId="04642F09" w14:textId="1E482582" w:rsidR="005D36D2" w:rsidRDefault="005D36D2" w:rsidP="005D36D2">
      <w:r>
        <w:t xml:space="preserve">CLOSING DATE : </w:t>
      </w:r>
      <w:r w:rsidR="00791A70">
        <w:t>April 2 / October 11</w:t>
      </w:r>
    </w:p>
    <w:p w14:paraId="126D1136" w14:textId="77777777" w:rsidR="005D36D2" w:rsidRDefault="005D36D2" w:rsidP="005D36D2"/>
    <w:p w14:paraId="158B6736" w14:textId="77777777" w:rsidR="00B6333D" w:rsidRDefault="00B6333D" w:rsidP="005D36D2"/>
    <w:p w14:paraId="20032F94" w14:textId="77777777" w:rsidR="00B6333D" w:rsidRDefault="00B6333D" w:rsidP="005D36D2"/>
    <w:p w14:paraId="3544F3A5" w14:textId="77777777" w:rsidR="00B6333D" w:rsidRDefault="00B6333D" w:rsidP="005D36D2"/>
    <w:p w14:paraId="3143C13B" w14:textId="77777777" w:rsidR="00B6333D" w:rsidRDefault="00B6333D" w:rsidP="005D36D2"/>
    <w:p w14:paraId="7D3A0D25" w14:textId="77777777" w:rsidR="005D36D2" w:rsidRDefault="005D36D2" w:rsidP="005D36D2">
      <w:r>
        <w:lastRenderedPageBreak/>
        <w:t xml:space="preserve">Secretary/Management : </w:t>
      </w:r>
    </w:p>
    <w:p w14:paraId="37173E0D" w14:textId="77777777" w:rsidR="005D36D2" w:rsidRDefault="005D36D2" w:rsidP="005D36D2">
      <w:r>
        <w:t>Free Walk Dressage LLC</w:t>
      </w:r>
    </w:p>
    <w:p w14:paraId="11B44B12" w14:textId="77777777" w:rsidR="005D36D2" w:rsidRDefault="005D36D2" w:rsidP="005D36D2">
      <w:r>
        <w:t>Madeleine Debure</w:t>
      </w:r>
    </w:p>
    <w:p w14:paraId="4CB0BCEB" w14:textId="77777777" w:rsidR="005D36D2" w:rsidRDefault="005D36D2" w:rsidP="005D36D2">
      <w:r>
        <w:t>2522 Route 207, Campbell Hall, NY 10916</w:t>
      </w:r>
    </w:p>
    <w:p w14:paraId="334C52DF" w14:textId="77777777" w:rsidR="005D36D2" w:rsidRDefault="005D36D2" w:rsidP="005D36D2">
      <w:r>
        <w:t>(347) 266 5315</w:t>
      </w:r>
    </w:p>
    <w:p w14:paraId="3A602580" w14:textId="0F58C86E" w:rsidR="00B6333D" w:rsidRPr="00B6333D" w:rsidRDefault="0003685D" w:rsidP="005D36D2">
      <w:pPr>
        <w:sectPr w:rsidR="00B6333D" w:rsidRPr="00B6333D" w:rsidSect="00B6333D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hyperlink r:id="rId7" w:history="1">
        <w:r w:rsidR="004A725E" w:rsidRPr="00103433">
          <w:rPr>
            <w:rStyle w:val="Hyperlink"/>
          </w:rPr>
          <w:t>madeleinedebure@hotmail.com</w:t>
        </w:r>
      </w:hyperlink>
    </w:p>
    <w:p w14:paraId="24EF855D" w14:textId="68C72194" w:rsidR="004A725E" w:rsidRPr="00073EC7" w:rsidRDefault="004A725E" w:rsidP="005D36D2">
      <w:pPr>
        <w:rPr>
          <w:b/>
        </w:rPr>
      </w:pPr>
    </w:p>
    <w:p w14:paraId="13DC01AD" w14:textId="77777777" w:rsidR="004A725E" w:rsidRPr="00073EC7" w:rsidRDefault="004A725E" w:rsidP="00073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073EC7">
        <w:rPr>
          <w:b/>
        </w:rPr>
        <w:t>Classes :</w:t>
      </w:r>
    </w:p>
    <w:p w14:paraId="7A3908DC" w14:textId="77777777" w:rsidR="004A725E" w:rsidRPr="00073EC7" w:rsidRDefault="004A725E" w:rsidP="00073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</w:p>
    <w:p w14:paraId="7915D6E8" w14:textId="77777777" w:rsidR="004A725E" w:rsidRDefault="004A725E" w:rsidP="00073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ectPr w:rsidR="004A725E" w:rsidSect="00B6333D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5E26D34" w14:textId="77777777" w:rsidR="004A725E" w:rsidRDefault="004A725E" w:rsidP="00073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lastRenderedPageBreak/>
        <w:t>10A USDF Intro A</w:t>
      </w:r>
    </w:p>
    <w:p w14:paraId="6A844585" w14:textId="77777777" w:rsidR="004A725E" w:rsidRDefault="004A725E" w:rsidP="00073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10B USDF Intro B</w:t>
      </w:r>
    </w:p>
    <w:p w14:paraId="6F6BF327" w14:textId="77777777" w:rsidR="004A725E" w:rsidRDefault="004A725E" w:rsidP="00073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10C USDF Intro C</w:t>
      </w:r>
    </w:p>
    <w:p w14:paraId="1B5C1854" w14:textId="77777777" w:rsidR="004A725E" w:rsidRDefault="004A725E" w:rsidP="00073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101 USEF Training Level 1</w:t>
      </w:r>
    </w:p>
    <w:p w14:paraId="371E1D6A" w14:textId="77777777" w:rsidR="004A725E" w:rsidRDefault="004A725E" w:rsidP="00073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102 USEF Training Level 2</w:t>
      </w:r>
    </w:p>
    <w:p w14:paraId="195B4F9D" w14:textId="77777777" w:rsidR="004A725E" w:rsidRDefault="004A725E" w:rsidP="00073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103 USEF Training Level 3</w:t>
      </w:r>
    </w:p>
    <w:p w14:paraId="5F0A0749" w14:textId="77777777" w:rsidR="004A725E" w:rsidRDefault="004A725E" w:rsidP="00073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111 USEF First Level 1</w:t>
      </w:r>
    </w:p>
    <w:p w14:paraId="1EC65FC7" w14:textId="77777777" w:rsidR="004A725E" w:rsidRDefault="004A725E" w:rsidP="00073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112 USEF First Level 2</w:t>
      </w:r>
    </w:p>
    <w:p w14:paraId="3B550A1E" w14:textId="77777777" w:rsidR="004A725E" w:rsidRDefault="004A725E" w:rsidP="00073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113 USEF First Level 3</w:t>
      </w:r>
    </w:p>
    <w:p w14:paraId="4871FCE9" w14:textId="77777777" w:rsidR="004A725E" w:rsidRDefault="004A725E" w:rsidP="00073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120 USEF Second Level Test of Choice </w:t>
      </w:r>
    </w:p>
    <w:p w14:paraId="58005295" w14:textId="77777777" w:rsidR="004A725E" w:rsidRDefault="004A725E" w:rsidP="00073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lastRenderedPageBreak/>
        <w:t>130 USEF Third Level Test of Choice</w:t>
      </w:r>
    </w:p>
    <w:p w14:paraId="1F6CF31A" w14:textId="77777777" w:rsidR="004A725E" w:rsidRDefault="004A725E" w:rsidP="00073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140 USEF Fourth Level Test of Choice</w:t>
      </w:r>
    </w:p>
    <w:p w14:paraId="31B6DF2C" w14:textId="77777777" w:rsidR="004A725E" w:rsidRDefault="004A725E" w:rsidP="00073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150 FEI Test of Choice</w:t>
      </w:r>
    </w:p>
    <w:p w14:paraId="4F9C73B3" w14:textId="77777777" w:rsidR="004A725E" w:rsidRDefault="004A725E" w:rsidP="00073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160 USDF Freestyle Test of Choice</w:t>
      </w:r>
    </w:p>
    <w:p w14:paraId="2C38D92F" w14:textId="264DA5EC" w:rsidR="004A725E" w:rsidRDefault="0003685D" w:rsidP="00073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17</w:t>
      </w:r>
      <w:r w:rsidR="004A725E">
        <w:t>0 USDF Dressage Seat Equitation</w:t>
      </w:r>
    </w:p>
    <w:p w14:paraId="1BF0A8AF" w14:textId="2170A56B" w:rsidR="004A725E" w:rsidRDefault="0003685D" w:rsidP="00073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18</w:t>
      </w:r>
      <w:bookmarkStart w:id="0" w:name="_GoBack"/>
      <w:bookmarkEnd w:id="0"/>
      <w:r w:rsidR="004A725E">
        <w:t>0 WDAA Test of Choice</w:t>
      </w:r>
    </w:p>
    <w:p w14:paraId="7A83F56C" w14:textId="77777777" w:rsidR="004A725E" w:rsidRDefault="004A725E" w:rsidP="00073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200 USEF/USDF Test of Choice BITLESS</w:t>
      </w:r>
      <w:r w:rsidR="00073EC7">
        <w:t xml:space="preserve"> restricted</w:t>
      </w:r>
      <w:r>
        <w:t xml:space="preserve"> class</w:t>
      </w:r>
    </w:p>
    <w:p w14:paraId="336B24C0" w14:textId="77777777" w:rsidR="004A725E" w:rsidRDefault="004A725E" w:rsidP="00073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300 Dressage Leadline class</w:t>
      </w:r>
    </w:p>
    <w:p w14:paraId="306D9E9C" w14:textId="77777777" w:rsidR="004A725E" w:rsidRDefault="004A725E" w:rsidP="005D36D2"/>
    <w:p w14:paraId="1A6EF2F3" w14:textId="77777777" w:rsidR="00D02B6F" w:rsidRDefault="00D02B6F" w:rsidP="005D36D2">
      <w:pPr>
        <w:sectPr w:rsidR="00D02B6F" w:rsidSect="004A725E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786A9DBC" w14:textId="77777777" w:rsidR="005D36D2" w:rsidRDefault="005D36D2" w:rsidP="005D36D2"/>
    <w:p w14:paraId="2D32380C" w14:textId="77777777" w:rsidR="005D36D2" w:rsidRDefault="005D36D2" w:rsidP="005D36D2">
      <w:r>
        <w:t>Management reserves the right to cancel, split or combine classes offered.</w:t>
      </w:r>
    </w:p>
    <w:p w14:paraId="1172BDCD" w14:textId="77777777" w:rsidR="00BC4470" w:rsidRDefault="005D36D2" w:rsidP="005D36D2">
      <w:r>
        <w:lastRenderedPageBreak/>
        <w:t xml:space="preserve">Entries : </w:t>
      </w:r>
    </w:p>
    <w:p w14:paraId="3DBB500D" w14:textId="77777777" w:rsidR="00791A70" w:rsidRDefault="00791A70" w:rsidP="005D36D2">
      <w:r>
        <w:t>$25 per class</w:t>
      </w:r>
    </w:p>
    <w:p w14:paraId="50D3B3A2" w14:textId="55FAE4CE" w:rsidR="00791A70" w:rsidRDefault="005D36D2" w:rsidP="005D36D2">
      <w:r>
        <w:t xml:space="preserve">$10 office fee </w:t>
      </w:r>
    </w:p>
    <w:p w14:paraId="75DE80B7" w14:textId="77777777" w:rsidR="00791A70" w:rsidRDefault="00791A70" w:rsidP="005D36D2">
      <w:r>
        <w:t>$10 for late entries</w:t>
      </w:r>
    </w:p>
    <w:p w14:paraId="7A9CFCD9" w14:textId="73FCDAD9" w:rsidR="005D36D2" w:rsidRDefault="00BC4470" w:rsidP="005D36D2">
      <w:r>
        <w:t>$40 non-compete entry.</w:t>
      </w:r>
    </w:p>
    <w:p w14:paraId="739CFE86" w14:textId="77777777" w:rsidR="003E5B37" w:rsidRDefault="003E5B37" w:rsidP="005D36D2">
      <w:r>
        <w:t xml:space="preserve">1 to 6 ribbons per class. </w:t>
      </w:r>
    </w:p>
    <w:p w14:paraId="68DD57E2" w14:textId="77777777" w:rsidR="003E5B37" w:rsidRDefault="003E5B37" w:rsidP="005D36D2">
      <w:r>
        <w:t>High point awards.</w:t>
      </w:r>
    </w:p>
    <w:p w14:paraId="122EB305" w14:textId="77777777" w:rsidR="00C94922" w:rsidRDefault="00C94922" w:rsidP="005D36D2"/>
    <w:p w14:paraId="22A7C20B" w14:textId="60A761AB" w:rsidR="00BC4470" w:rsidRDefault="00BC4470" w:rsidP="005D36D2">
      <w:r>
        <w:t>Write and mail check to Free Walk Dressage.</w:t>
      </w:r>
    </w:p>
    <w:p w14:paraId="0E816706" w14:textId="64621B3B" w:rsidR="003E5B37" w:rsidRDefault="003E5B37" w:rsidP="005D36D2">
      <w:r>
        <w:t>Time available Wednesday before the show on facebook or email/call</w:t>
      </w:r>
      <w:r w:rsidR="00C94922">
        <w:t xml:space="preserve"> (347) 266 5315 between 6pm and 8pm</w:t>
      </w:r>
      <w:r>
        <w:t>.</w:t>
      </w:r>
    </w:p>
    <w:p w14:paraId="34733556" w14:textId="77777777" w:rsidR="00C94922" w:rsidRDefault="005D36D2" w:rsidP="005D36D2">
      <w:r>
        <w:t xml:space="preserve">Mail or email entries with current negative coggins (within 12 months). </w:t>
      </w:r>
    </w:p>
    <w:p w14:paraId="0BF669D9" w14:textId="77777777" w:rsidR="00C94922" w:rsidRDefault="005D36D2" w:rsidP="005D36D2">
      <w:r>
        <w:t xml:space="preserve">NO REFUND AFTER CLOSING DATE. </w:t>
      </w:r>
    </w:p>
    <w:p w14:paraId="155A1691" w14:textId="07476CF9" w:rsidR="005D36D2" w:rsidRDefault="005D36D2" w:rsidP="005D36D2">
      <w:r>
        <w:t>Refund before closing date minus Office fee.</w:t>
      </w:r>
    </w:p>
    <w:p w14:paraId="5A2C3657" w14:textId="35DD9F22" w:rsidR="00C94922" w:rsidRDefault="00C94922" w:rsidP="005D36D2">
      <w:r>
        <w:t>All scores eligible towards OCDA and ESDCTA year-end awards for current members.</w:t>
      </w:r>
    </w:p>
    <w:p w14:paraId="3C2073CB" w14:textId="77777777" w:rsidR="005D36D2" w:rsidRDefault="005D36D2" w:rsidP="005D36D2"/>
    <w:p w14:paraId="440718A6" w14:textId="389A76EF" w:rsidR="005D36D2" w:rsidRDefault="005D36D2" w:rsidP="00124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</w:rPr>
      </w:pPr>
      <w:r>
        <w:t xml:space="preserve">USE </w:t>
      </w:r>
      <w:r w:rsidR="00124093">
        <w:t xml:space="preserve">ONLY </w:t>
      </w:r>
      <w:r>
        <w:t xml:space="preserve">ENTRY FORM ON </w:t>
      </w:r>
      <w:r w:rsidR="00791A70">
        <w:t xml:space="preserve">ESDCTA or </w:t>
      </w:r>
      <w:r>
        <w:t>OCDA website</w:t>
      </w:r>
      <w:r w:rsidR="00D02B6F">
        <w:t xml:space="preserve"> </w:t>
      </w:r>
    </w:p>
    <w:p w14:paraId="4D871359" w14:textId="1EA8C3AE" w:rsidR="00D02B6F" w:rsidRPr="00D02B6F" w:rsidRDefault="00D02B6F" w:rsidP="00124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02B6F">
        <w:rPr>
          <w:b/>
        </w:rPr>
        <w:t>Make check payable to FREE WALK DRESSAGE and send to farm address</w:t>
      </w:r>
    </w:p>
    <w:p w14:paraId="5F497357" w14:textId="77777777" w:rsidR="003E5B37" w:rsidRDefault="003E5B37" w:rsidP="005D36D2"/>
    <w:p w14:paraId="1FDAC50C" w14:textId="77777777" w:rsidR="003E5B37" w:rsidRDefault="003E5B37" w:rsidP="005D36D2">
      <w:r>
        <w:t>ARENAS : if weather permits, all tests will be held on 20x60 meters sand x GGT footing outdoor ring. Entrance made from inside the ring.  Warm up in indoor arena sand x GGT footing 20x56.</w:t>
      </w:r>
    </w:p>
    <w:p w14:paraId="26C61B2D" w14:textId="77777777" w:rsidR="003E5B37" w:rsidRDefault="003E5B37" w:rsidP="005D36D2">
      <w:r>
        <w:t>If heavy rain, all tests will be held in 20x56 meter ring and warm up will be arranged in the same ring in between classes and before ride.</w:t>
      </w:r>
    </w:p>
    <w:p w14:paraId="4664A61A" w14:textId="7A8F219D" w:rsidR="00791A70" w:rsidRDefault="00791A70" w:rsidP="005D36D2">
      <w:r>
        <w:t>No lunging in the rings – the only area available for lunging is in the sand paddock (stone dust), not leveled.</w:t>
      </w:r>
    </w:p>
    <w:p w14:paraId="190D6192" w14:textId="77777777" w:rsidR="003E5B37" w:rsidRDefault="003E5B37" w:rsidP="005D36D2"/>
    <w:p w14:paraId="3164D7CF" w14:textId="4DF3B191" w:rsidR="003E5B37" w:rsidRDefault="00B30BB1" w:rsidP="005D36D2">
      <w:r>
        <w:t xml:space="preserve">ASTM APPROVED </w:t>
      </w:r>
      <w:r w:rsidR="003E5B37">
        <w:t xml:space="preserve">HELMETS must be worn at all time when </w:t>
      </w:r>
      <w:r w:rsidR="00C94922">
        <w:t>riding.</w:t>
      </w:r>
    </w:p>
    <w:p w14:paraId="04B7FBC4" w14:textId="77777777" w:rsidR="003E5B37" w:rsidRDefault="003E5B37" w:rsidP="005D36D2"/>
    <w:p w14:paraId="21424055" w14:textId="57A544F9" w:rsidR="003E5B37" w:rsidRDefault="003E5B37" w:rsidP="005D36D2">
      <w:r>
        <w:t>NO DOGS ALLOWED, only on leash</w:t>
      </w:r>
      <w:r w:rsidR="007D261D">
        <w:t xml:space="preserve"> at all times</w:t>
      </w:r>
      <w:r>
        <w:t>.</w:t>
      </w:r>
    </w:p>
    <w:p w14:paraId="2955528B" w14:textId="494C5C03" w:rsidR="00BC4470" w:rsidRDefault="00BC4470" w:rsidP="005D36D2">
      <w:r>
        <w:t>NO UNENTERED HORSE ALLOWED.</w:t>
      </w:r>
    </w:p>
    <w:p w14:paraId="05AAC437" w14:textId="77777777" w:rsidR="003E5B37" w:rsidRDefault="003E5B37" w:rsidP="005D36D2"/>
    <w:p w14:paraId="03362277" w14:textId="6C6CD9AA" w:rsidR="003E5B37" w:rsidRPr="003E5B37" w:rsidRDefault="00791A70" w:rsidP="005D36D2">
      <w:r>
        <w:t>STALLS may be available for $25</w:t>
      </w:r>
      <w:r w:rsidR="003E5B37">
        <w:t xml:space="preserve"> for the day – need </w:t>
      </w:r>
      <w:r>
        <w:t>to</w:t>
      </w:r>
      <w:r w:rsidR="001D2F8E">
        <w:t xml:space="preserve"> clean up</w:t>
      </w:r>
      <w:r>
        <w:t xml:space="preserve"> (not strip)</w:t>
      </w:r>
      <w:r w:rsidR="001D2F8E">
        <w:t xml:space="preserve"> ($5</w:t>
      </w:r>
      <w:r w:rsidR="003E5B37">
        <w:t>0 deposit).</w:t>
      </w:r>
    </w:p>
    <w:p w14:paraId="4ED4D059" w14:textId="77777777" w:rsidR="005D36D2" w:rsidRDefault="005D36D2" w:rsidP="005D36D2">
      <w:pPr>
        <w:rPr>
          <w:rFonts w:ascii="Helvetica Neue" w:eastAsia="Times New Roman" w:hAnsi="Helvetica Neue" w:cs="Times New Roman"/>
          <w:color w:val="4B4F56"/>
          <w:sz w:val="21"/>
          <w:szCs w:val="21"/>
          <w:shd w:val="clear" w:color="auto" w:fill="FFFFFF"/>
        </w:rPr>
      </w:pPr>
    </w:p>
    <w:p w14:paraId="5549CB1D" w14:textId="77777777" w:rsidR="005D36D2" w:rsidRDefault="005D36D2" w:rsidP="005D36D2">
      <w:pPr>
        <w:rPr>
          <w:rFonts w:eastAsia="Times New Roman" w:cs="Times New Roman"/>
        </w:rPr>
      </w:pPr>
    </w:p>
    <w:p w14:paraId="0B01EDC8" w14:textId="77777777" w:rsidR="005D36D2" w:rsidRDefault="005D36D2"/>
    <w:sectPr w:rsidR="005D36D2" w:rsidSect="004A725E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D2"/>
    <w:rsid w:val="0003685D"/>
    <w:rsid w:val="00073EC7"/>
    <w:rsid w:val="00124093"/>
    <w:rsid w:val="001D070E"/>
    <w:rsid w:val="001D2F8E"/>
    <w:rsid w:val="00367303"/>
    <w:rsid w:val="003B0AC3"/>
    <w:rsid w:val="003D676A"/>
    <w:rsid w:val="003E5B37"/>
    <w:rsid w:val="00430762"/>
    <w:rsid w:val="004A725E"/>
    <w:rsid w:val="005D36D2"/>
    <w:rsid w:val="00665EB7"/>
    <w:rsid w:val="00791A70"/>
    <w:rsid w:val="007D261D"/>
    <w:rsid w:val="00B30BB1"/>
    <w:rsid w:val="00B6333D"/>
    <w:rsid w:val="00BC4470"/>
    <w:rsid w:val="00C94922"/>
    <w:rsid w:val="00CC4675"/>
    <w:rsid w:val="00D02B6F"/>
    <w:rsid w:val="00FD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FB16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6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7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76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6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7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76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reewalkdressage.com" TargetMode="External"/><Relationship Id="rId6" Type="http://schemas.openxmlformats.org/officeDocument/2006/relationships/image" Target="media/image1.png"/><Relationship Id="rId7" Type="http://schemas.openxmlformats.org/officeDocument/2006/relationships/hyperlink" Target="mailto:madeleinedebure@hot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357</Words>
  <Characters>2035</Characters>
  <Application>Microsoft Macintosh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Foucault</dc:creator>
  <cp:keywords/>
  <dc:description/>
  <cp:lastModifiedBy>Roland Foucault</cp:lastModifiedBy>
  <cp:revision>16</cp:revision>
  <dcterms:created xsi:type="dcterms:W3CDTF">2018-05-22T14:15:00Z</dcterms:created>
  <dcterms:modified xsi:type="dcterms:W3CDTF">2019-02-01T17:24:00Z</dcterms:modified>
</cp:coreProperties>
</file>